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5B" w:rsidRDefault="00D724A5" w:rsidP="00D724A5">
      <w:pPr>
        <w:pStyle w:val="berschrift1"/>
        <w:jc w:val="center"/>
      </w:pPr>
      <w:r w:rsidRPr="00D724A5">
        <w:t>A</w:t>
      </w:r>
      <w:r w:rsidR="00C02659">
        <w:t>nalysiere folgende</w:t>
      </w:r>
      <w:r w:rsidR="003A7BDD">
        <w:t xml:space="preserve"> Adresse</w:t>
      </w:r>
      <w:r w:rsidRPr="00D724A5">
        <w:t>:</w:t>
      </w:r>
    </w:p>
    <w:p w:rsidR="00D724A5" w:rsidRDefault="00D724A5" w:rsidP="00D724A5"/>
    <w:p w:rsidR="003A7BDD" w:rsidRDefault="003A7BDD" w:rsidP="003A7BDD">
      <w:pPr>
        <w:rPr>
          <w:sz w:val="28"/>
          <w:szCs w:val="28"/>
        </w:rPr>
      </w:pPr>
    </w:p>
    <w:p w:rsidR="00D724A5" w:rsidRPr="00D724A5" w:rsidRDefault="00AC0F96" w:rsidP="003A7BDD">
      <w:pPr>
        <w:rPr>
          <w:sz w:val="28"/>
          <w:szCs w:val="28"/>
        </w:rPr>
      </w:pPr>
      <w:r w:rsidRPr="00AC0F96">
        <w:rPr>
          <w:sz w:val="28"/>
          <w:szCs w:val="28"/>
        </w:rPr>
        <w:t>http://www.km.bayern.de/lehrer/unterricht-und-schulleben/lehrplaene.html</w:t>
      </w:r>
    </w:p>
    <w:sectPr w:rsidR="00D724A5" w:rsidRPr="00D724A5" w:rsidSect="00D805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C21EE"/>
    <w:multiLevelType w:val="hybridMultilevel"/>
    <w:tmpl w:val="C9A68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24A5"/>
    <w:rsid w:val="00076684"/>
    <w:rsid w:val="00083A88"/>
    <w:rsid w:val="003A7BDD"/>
    <w:rsid w:val="0072521C"/>
    <w:rsid w:val="008C26CA"/>
    <w:rsid w:val="0092363C"/>
    <w:rsid w:val="00992C3A"/>
    <w:rsid w:val="00AA7F6C"/>
    <w:rsid w:val="00AC0F96"/>
    <w:rsid w:val="00AE516E"/>
    <w:rsid w:val="00B44E73"/>
    <w:rsid w:val="00C02659"/>
    <w:rsid w:val="00D724A5"/>
    <w:rsid w:val="00D8055B"/>
    <w:rsid w:val="00ED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055B"/>
  </w:style>
  <w:style w:type="paragraph" w:styleId="berschrift1">
    <w:name w:val="heading 1"/>
    <w:basedOn w:val="Standard"/>
    <w:next w:val="Standard"/>
    <w:link w:val="berschrift1Zchn"/>
    <w:uiPriority w:val="9"/>
    <w:qFormat/>
    <w:rsid w:val="00D724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2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7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90</Characters>
  <Application>Microsoft Office Word</Application>
  <DocSecurity>0</DocSecurity>
  <Lines>1</Lines>
  <Paragraphs>1</Paragraphs>
  <ScaleCrop>false</ScaleCrop>
  <Company>Universität Würzburg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8</cp:revision>
  <dcterms:created xsi:type="dcterms:W3CDTF">2012-11-25T20:12:00Z</dcterms:created>
  <dcterms:modified xsi:type="dcterms:W3CDTF">2014-11-12T15:02:00Z</dcterms:modified>
</cp:coreProperties>
</file>